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D61C" w14:textId="77777777" w:rsidR="006021D7" w:rsidRDefault="006021D7" w:rsidP="006021D7">
      <w:pPr>
        <w:tabs>
          <w:tab w:val="left" w:pos="1560"/>
        </w:tabs>
        <w:ind w:left="-709"/>
        <w:rPr>
          <w:rFonts w:ascii="Arial" w:hAnsi="Arial" w:cs="Arial"/>
          <w:b/>
          <w:bCs/>
          <w:color w:val="003543"/>
        </w:rPr>
      </w:pPr>
    </w:p>
    <w:p w14:paraId="2B2E1828" w14:textId="77777777" w:rsidR="006021D7" w:rsidRPr="006021D7" w:rsidRDefault="006021D7" w:rsidP="006021D7">
      <w:pPr>
        <w:tabs>
          <w:tab w:val="left" w:pos="1560"/>
        </w:tabs>
        <w:spacing w:after="0" w:line="240" w:lineRule="auto"/>
        <w:ind w:left="-709"/>
        <w:rPr>
          <w:rFonts w:ascii="Arial" w:hAnsi="Arial" w:cs="Arial"/>
          <w:b/>
          <w:bCs/>
          <w:color w:val="003543"/>
        </w:rPr>
      </w:pPr>
    </w:p>
    <w:p w14:paraId="51844270" w14:textId="1923D768" w:rsidR="006021D7" w:rsidRDefault="006021D7" w:rsidP="006021D7">
      <w:pPr>
        <w:tabs>
          <w:tab w:val="left" w:pos="1560"/>
        </w:tabs>
        <w:spacing w:after="0" w:line="240" w:lineRule="auto"/>
        <w:ind w:left="-709"/>
        <w:rPr>
          <w:rFonts w:ascii="Arial" w:hAnsi="Arial" w:cs="Arial"/>
          <w:b/>
          <w:bCs/>
          <w:color w:val="003543"/>
          <w:sz w:val="28"/>
          <w:szCs w:val="28"/>
        </w:rPr>
      </w:pPr>
      <w:r w:rsidRPr="006021D7">
        <w:rPr>
          <w:rFonts w:ascii="Arial" w:hAnsi="Arial" w:cs="Arial"/>
          <w:b/>
          <w:bCs/>
          <w:color w:val="003543"/>
          <w:sz w:val="28"/>
          <w:szCs w:val="28"/>
        </w:rPr>
        <w:t>RCOT regions</w:t>
      </w:r>
      <w:r>
        <w:rPr>
          <w:rFonts w:ascii="Arial" w:hAnsi="Arial" w:cs="Arial"/>
          <w:b/>
          <w:bCs/>
          <w:color w:val="003543"/>
          <w:sz w:val="28"/>
          <w:szCs w:val="28"/>
        </w:rPr>
        <w:t xml:space="preserve"> –</w:t>
      </w:r>
      <w:r w:rsidRPr="006021D7">
        <w:rPr>
          <w:rFonts w:ascii="Arial" w:hAnsi="Arial" w:cs="Arial"/>
          <w:b/>
          <w:bCs/>
          <w:color w:val="003543"/>
          <w:sz w:val="28"/>
          <w:szCs w:val="28"/>
        </w:rPr>
        <w:t xml:space="preserve"> postcode prefixes</w:t>
      </w:r>
    </w:p>
    <w:p w14:paraId="04463376" w14:textId="77777777" w:rsidR="006021D7" w:rsidRPr="006021D7" w:rsidRDefault="006021D7" w:rsidP="006021D7">
      <w:pPr>
        <w:tabs>
          <w:tab w:val="left" w:pos="1560"/>
        </w:tabs>
        <w:spacing w:after="0" w:line="240" w:lineRule="auto"/>
        <w:ind w:left="-709"/>
        <w:rPr>
          <w:rFonts w:ascii="Arial" w:hAnsi="Arial" w:cs="Arial"/>
          <w:b/>
          <w:bCs/>
          <w:color w:val="003543"/>
          <w:sz w:val="24"/>
          <w:szCs w:val="24"/>
        </w:rPr>
      </w:pPr>
    </w:p>
    <w:p w14:paraId="4D88F05E" w14:textId="77777777" w:rsidR="006021D7" w:rsidRPr="006021D7" w:rsidRDefault="006021D7" w:rsidP="006021D7">
      <w:pPr>
        <w:rPr>
          <w:rFonts w:ascii="Arial" w:hAnsi="Arial" w:cs="Arial"/>
        </w:rPr>
      </w:pP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A211D" wp14:editId="7D551CA4">
                <wp:simplePos x="0" y="0"/>
                <wp:positionH relativeFrom="column">
                  <wp:posOffset>7953375</wp:posOffset>
                </wp:positionH>
                <wp:positionV relativeFrom="paragraph">
                  <wp:posOffset>3942080</wp:posOffset>
                </wp:positionV>
                <wp:extent cx="1457325" cy="2199005"/>
                <wp:effectExtent l="76200" t="57150" r="85725" b="869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199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B86DF7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West Midlands</w:t>
                            </w:r>
                          </w:p>
                          <w:p w14:paraId="745648B5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5F4903" w14:textId="54FFCC8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 - Birmingham</w:t>
                            </w:r>
                          </w:p>
                          <w:p w14:paraId="6780DF57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CV - Coventry</w:t>
                            </w:r>
                          </w:p>
                          <w:p w14:paraId="5604F1F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ind w:right="-15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DY - Dudley</w:t>
                            </w:r>
                          </w:p>
                          <w:p w14:paraId="16C4212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 - Hereford</w:t>
                            </w:r>
                          </w:p>
                          <w:p w14:paraId="7D39598A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 - Stoke-on-Trent</w:t>
                            </w:r>
                          </w:p>
                          <w:p w14:paraId="1C2D0B0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TF - Telford</w:t>
                            </w:r>
                          </w:p>
                          <w:p w14:paraId="070DDEBF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 - Worcester</w:t>
                            </w:r>
                          </w:p>
                          <w:p w14:paraId="3A2703E1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 - Walsall</w:t>
                            </w:r>
                          </w:p>
                          <w:p w14:paraId="05CC94F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WV - Wolverhampton</w:t>
                            </w:r>
                          </w:p>
                          <w:p w14:paraId="147AE95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A2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6.25pt;margin-top:310.4pt;width:114.75pt;height:17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07B86DF7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West Midlands</w:t>
                      </w:r>
                    </w:p>
                    <w:p w14:paraId="745648B5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5F4903" w14:textId="54FFCC8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 - Birmingham</w:t>
                      </w:r>
                    </w:p>
                    <w:p w14:paraId="6780DF57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CV - Coventry</w:t>
                      </w:r>
                    </w:p>
                    <w:p w14:paraId="5604F1F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ind w:right="-15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DY - Dudley</w:t>
                      </w:r>
                    </w:p>
                    <w:p w14:paraId="16C4212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HR - Hereford</w:t>
                      </w:r>
                    </w:p>
                    <w:p w14:paraId="7D39598A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ST - Stoke-on-Trent</w:t>
                      </w:r>
                    </w:p>
                    <w:p w14:paraId="1C2D0B0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TF - Telford</w:t>
                      </w:r>
                    </w:p>
                    <w:p w14:paraId="070DDEBF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WR - Worcester</w:t>
                      </w:r>
                    </w:p>
                    <w:p w14:paraId="3A2703E1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WS - Walsall</w:t>
                      </w:r>
                    </w:p>
                    <w:p w14:paraId="05CC94F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WV - Wolverhampton</w:t>
                      </w:r>
                    </w:p>
                    <w:p w14:paraId="147AE95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8A7E1" wp14:editId="298D3696">
                <wp:simplePos x="0" y="0"/>
                <wp:positionH relativeFrom="column">
                  <wp:posOffset>6340415</wp:posOffset>
                </wp:positionH>
                <wp:positionV relativeFrom="paragraph">
                  <wp:posOffset>3010619</wp:posOffset>
                </wp:positionV>
                <wp:extent cx="1457325" cy="3131365"/>
                <wp:effectExtent l="76200" t="57150" r="85725" b="882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313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C2115D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South East</w:t>
                            </w:r>
                          </w:p>
                          <w:p w14:paraId="34A9110C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2110DA" w14:textId="52056964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 - Brighton</w:t>
                            </w:r>
                          </w:p>
                          <w:p w14:paraId="17903C89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CT - Canterbury</w:t>
                            </w:r>
                          </w:p>
                          <w:p w14:paraId="136F163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 xml:space="preserve">DA - </w:t>
                            </w:r>
                            <w:proofErr w:type="spellStart"/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Dartford</w:t>
                            </w:r>
                            <w:proofErr w:type="spellEnd"/>
                          </w:p>
                          <w:p w14:paraId="27B4B3B2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GU - Guildford</w:t>
                            </w:r>
                          </w:p>
                          <w:p w14:paraId="5A5E7A78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ME - Rochester</w:t>
                            </w:r>
                          </w:p>
                          <w:p w14:paraId="758D4062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MK - Milton Keynes</w:t>
                            </w:r>
                          </w:p>
                          <w:p w14:paraId="46EBD3E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NN - Northampton</w:t>
                            </w:r>
                          </w:p>
                          <w:p w14:paraId="602E33B1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OX - Oxford</w:t>
                            </w:r>
                          </w:p>
                          <w:p w14:paraId="6781EC28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 - Portsmouth</w:t>
                            </w:r>
                          </w:p>
                          <w:p w14:paraId="7E4DB915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RG - Reading</w:t>
                            </w:r>
                          </w:p>
                          <w:p w14:paraId="06C252D1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 - Redhill</w:t>
                            </w:r>
                          </w:p>
                          <w:p w14:paraId="67EFDCE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 - Slough</w:t>
                            </w:r>
                          </w:p>
                          <w:p w14:paraId="77F9DCCF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 - Southampton</w:t>
                            </w:r>
                          </w:p>
                          <w:p w14:paraId="4798E410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TN - Tunbridge Wells</w:t>
                            </w:r>
                          </w:p>
                          <w:p w14:paraId="4F72252F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A7E1" id="_x0000_s1027" type="#_x0000_t202" style="position:absolute;margin-left:499.25pt;margin-top:237.05pt;width:114.75pt;height:2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58C2115D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South East</w:t>
                      </w:r>
                    </w:p>
                    <w:p w14:paraId="34A9110C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2110DA" w14:textId="52056964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BN - Brighton</w:t>
                      </w:r>
                    </w:p>
                    <w:p w14:paraId="17903C89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CT - Canterbury</w:t>
                      </w:r>
                    </w:p>
                    <w:p w14:paraId="136F163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 xml:space="preserve">DA - </w:t>
                      </w:r>
                      <w:proofErr w:type="spellStart"/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Dartford</w:t>
                      </w:r>
                      <w:proofErr w:type="spellEnd"/>
                    </w:p>
                    <w:p w14:paraId="27B4B3B2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GU - Guildford</w:t>
                      </w:r>
                    </w:p>
                    <w:p w14:paraId="5A5E7A78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ME - Rochester</w:t>
                      </w:r>
                    </w:p>
                    <w:p w14:paraId="758D4062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MK - Milton Keynes</w:t>
                      </w:r>
                    </w:p>
                    <w:p w14:paraId="46EBD3E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NN - Northampton</w:t>
                      </w:r>
                    </w:p>
                    <w:p w14:paraId="602E33B1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OX - Oxford</w:t>
                      </w:r>
                    </w:p>
                    <w:p w14:paraId="6781EC28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PO - Portsmouth</w:t>
                      </w:r>
                    </w:p>
                    <w:p w14:paraId="7E4DB915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RG - Reading</w:t>
                      </w:r>
                    </w:p>
                    <w:p w14:paraId="06C252D1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RH - Redhill</w:t>
                      </w:r>
                    </w:p>
                    <w:p w14:paraId="67EFDCE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SL - Slough</w:t>
                      </w:r>
                    </w:p>
                    <w:p w14:paraId="77F9DCCF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SO - Southampton</w:t>
                      </w:r>
                    </w:p>
                    <w:p w14:paraId="4798E410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TN - Tunbridge Wells</w:t>
                      </w:r>
                    </w:p>
                    <w:p w14:paraId="4F72252F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3D5C9" wp14:editId="5BDD49D3">
                <wp:simplePos x="0" y="0"/>
                <wp:positionH relativeFrom="column">
                  <wp:posOffset>6339840</wp:posOffset>
                </wp:positionH>
                <wp:positionV relativeFrom="paragraph">
                  <wp:posOffset>-43180</wp:posOffset>
                </wp:positionV>
                <wp:extent cx="1457325" cy="2889250"/>
                <wp:effectExtent l="76200" t="57150" r="85725" b="1016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8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DE1069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South West</w:t>
                            </w:r>
                          </w:p>
                          <w:p w14:paraId="7128FF4D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286550" w14:textId="67B04A8D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 - Bath</w:t>
                            </w:r>
                          </w:p>
                          <w:p w14:paraId="61C36762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BH - Bournemouth</w:t>
                            </w:r>
                          </w:p>
                          <w:p w14:paraId="2061F2B8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BS - Bristol</w:t>
                            </w:r>
                          </w:p>
                          <w:p w14:paraId="68A947B2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DT - Dorchester</w:t>
                            </w:r>
                          </w:p>
                          <w:p w14:paraId="4130631D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EX - Exeter</w:t>
                            </w:r>
                          </w:p>
                          <w:p w14:paraId="78571524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 - Gloucester</w:t>
                            </w:r>
                          </w:p>
                          <w:p w14:paraId="3FD2FC77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 - Plymouth</w:t>
                            </w:r>
                          </w:p>
                          <w:p w14:paraId="1C2C3AC6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SN - Swindon</w:t>
                            </w:r>
                          </w:p>
                          <w:p w14:paraId="67D773BA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SP - Salisbury</w:t>
                            </w:r>
                          </w:p>
                          <w:p w14:paraId="4F7F9072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TA - Taunton</w:t>
                            </w:r>
                          </w:p>
                          <w:p w14:paraId="6BD5322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TQ - Torquay</w:t>
                            </w:r>
                          </w:p>
                          <w:p w14:paraId="6CF168EA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 – Truro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D5C9" id="_x0000_s1028" type="#_x0000_t202" style="position:absolute;margin-left:499.2pt;margin-top:-3.4pt;width:114.75pt;height:2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27DE1069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South West</w:t>
                      </w:r>
                    </w:p>
                    <w:p w14:paraId="7128FF4D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286550" w14:textId="67B04A8D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BA - Bath</w:t>
                      </w:r>
                    </w:p>
                    <w:p w14:paraId="61C36762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BH - Bournemouth</w:t>
                      </w:r>
                    </w:p>
                    <w:p w14:paraId="2061F2B8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BS - Bristol</w:t>
                      </w:r>
                    </w:p>
                    <w:p w14:paraId="68A947B2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DT - Dorchester</w:t>
                      </w:r>
                    </w:p>
                    <w:p w14:paraId="4130631D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EX - Exeter</w:t>
                      </w:r>
                    </w:p>
                    <w:p w14:paraId="78571524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GL - Gloucester</w:t>
                      </w:r>
                    </w:p>
                    <w:p w14:paraId="3FD2FC77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PL - Plymouth</w:t>
                      </w:r>
                    </w:p>
                    <w:p w14:paraId="1C2C3AC6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SN - Swindon</w:t>
                      </w:r>
                    </w:p>
                    <w:p w14:paraId="67D773BA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SP - Salisbury</w:t>
                      </w:r>
                    </w:p>
                    <w:p w14:paraId="4F7F9072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TA - Taunton</w:t>
                      </w:r>
                    </w:p>
                    <w:p w14:paraId="6BD5322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TQ - Torquay</w:t>
                      </w:r>
                    </w:p>
                    <w:p w14:paraId="6CF168EA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TR – Truro</w:t>
                      </w: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5FA45" wp14:editId="0A3F0203">
                <wp:simplePos x="0" y="0"/>
                <wp:positionH relativeFrom="column">
                  <wp:posOffset>4717415</wp:posOffset>
                </wp:positionH>
                <wp:positionV relativeFrom="paragraph">
                  <wp:posOffset>3937000</wp:posOffset>
                </wp:positionV>
                <wp:extent cx="1440180" cy="2181860"/>
                <wp:effectExtent l="76200" t="57150" r="83820" b="1041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81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2D4C54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Scottish Northern </w:t>
                            </w:r>
                          </w:p>
                          <w:p w14:paraId="266D8148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D629F3" w14:textId="559DEBD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 - Aberdeen</w:t>
                            </w:r>
                          </w:p>
                          <w:p w14:paraId="3F143DC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 - Dundee</w:t>
                            </w:r>
                          </w:p>
                          <w:p w14:paraId="069391F5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HS - Outer Hebrides</w:t>
                            </w:r>
                          </w:p>
                          <w:p w14:paraId="6653051F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 - Inverness</w:t>
                            </w:r>
                          </w:p>
                          <w:p w14:paraId="19F85B0B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KW - Kirkwall</w:t>
                            </w:r>
                          </w:p>
                          <w:p w14:paraId="67C9743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 - Perth</w:t>
                            </w:r>
                          </w:p>
                          <w:p w14:paraId="367D075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ZE - Lerwick</w:t>
                            </w:r>
                          </w:p>
                          <w:p w14:paraId="758ED9B5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42FDCD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FA45" id="_x0000_s1029" type="#_x0000_t202" style="position:absolute;margin-left:371.45pt;margin-top:310pt;width:113.4pt;height:17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782D4C54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Scottish Northern </w:t>
                      </w:r>
                    </w:p>
                    <w:p w14:paraId="266D8148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D629F3" w14:textId="559DEBD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AB - Aberdeen</w:t>
                      </w:r>
                    </w:p>
                    <w:p w14:paraId="3F143DC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DD - Dundee</w:t>
                      </w:r>
                    </w:p>
                    <w:p w14:paraId="069391F5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HS - Outer Hebrides</w:t>
                      </w:r>
                    </w:p>
                    <w:p w14:paraId="6653051F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IV - Inverness</w:t>
                      </w:r>
                    </w:p>
                    <w:p w14:paraId="19F85B0B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KW - Kirkwall</w:t>
                      </w:r>
                    </w:p>
                    <w:p w14:paraId="67C9743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PH - Perth</w:t>
                      </w:r>
                    </w:p>
                    <w:p w14:paraId="367D075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ZE - Lerwick</w:t>
                      </w:r>
                    </w:p>
                    <w:p w14:paraId="758ED9B5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42FDCD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CD182" wp14:editId="6E3E2657">
                <wp:simplePos x="0" y="0"/>
                <wp:positionH relativeFrom="column">
                  <wp:posOffset>4709160</wp:posOffset>
                </wp:positionH>
                <wp:positionV relativeFrom="paragraph">
                  <wp:posOffset>1949450</wp:posOffset>
                </wp:positionV>
                <wp:extent cx="1449070" cy="1836420"/>
                <wp:effectExtent l="76200" t="57150" r="74930" b="876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836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827134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Scottish Eastern</w:t>
                            </w:r>
                          </w:p>
                          <w:p w14:paraId="05F2FB43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3DCE35" w14:textId="38DCB405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 - Edinburgh</w:t>
                            </w:r>
                          </w:p>
                          <w:p w14:paraId="2E1C738A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FK - Falkirk</w:t>
                            </w:r>
                          </w:p>
                          <w:p w14:paraId="14893606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 - Kirkcaldy</w:t>
                            </w:r>
                          </w:p>
                          <w:p w14:paraId="6EEA4331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TD - </w:t>
                            </w:r>
                            <w:proofErr w:type="spellStart"/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Gladshields</w:t>
                            </w:r>
                            <w:proofErr w:type="spellEnd"/>
                          </w:p>
                          <w:p w14:paraId="2C20A5CA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D182" id="_x0000_s1030" type="#_x0000_t202" style="position:absolute;margin-left:370.8pt;margin-top:153.5pt;width:114.1pt;height:1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7D827134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Scottish Eastern</w:t>
                      </w:r>
                    </w:p>
                    <w:p w14:paraId="05F2FB43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3DCE35" w14:textId="38DCB405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EH - Edinburgh</w:t>
                      </w:r>
                    </w:p>
                    <w:p w14:paraId="2E1C738A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FK - Falkirk</w:t>
                      </w:r>
                    </w:p>
                    <w:p w14:paraId="14893606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KY - Kirkcaldy</w:t>
                      </w:r>
                    </w:p>
                    <w:p w14:paraId="6EEA4331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TD - </w:t>
                      </w:r>
                      <w:proofErr w:type="spellStart"/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Gladshields</w:t>
                      </w:r>
                      <w:proofErr w:type="spellEnd"/>
                    </w:p>
                    <w:p w14:paraId="2C20A5CA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1C7B2" wp14:editId="1966EDAE">
                <wp:simplePos x="0" y="0"/>
                <wp:positionH relativeFrom="column">
                  <wp:posOffset>4709795</wp:posOffset>
                </wp:positionH>
                <wp:positionV relativeFrom="paragraph">
                  <wp:posOffset>-60960</wp:posOffset>
                </wp:positionV>
                <wp:extent cx="1449070" cy="1854200"/>
                <wp:effectExtent l="76200" t="57150" r="74930" b="889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854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BD11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Scottish Western</w:t>
                            </w:r>
                          </w:p>
                          <w:p w14:paraId="70FD1A09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B1E5D4" w14:textId="16C07960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DG - Dumfries</w:t>
                            </w:r>
                          </w:p>
                          <w:p w14:paraId="16CADADF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- Glasgow</w:t>
                            </w:r>
                          </w:p>
                          <w:p w14:paraId="7F3B635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 - Kilmarnock</w:t>
                            </w:r>
                          </w:p>
                          <w:p w14:paraId="245FFC7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 - Motherwell</w:t>
                            </w:r>
                          </w:p>
                          <w:p w14:paraId="1166449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 - Paisley</w:t>
                            </w:r>
                          </w:p>
                          <w:p w14:paraId="1B6328E2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C7B2" id="_x0000_s1031" type="#_x0000_t202" style="position:absolute;margin-left:370.85pt;margin-top:-4.8pt;width:114.1pt;height:1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379BD11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Scottish Western</w:t>
                      </w:r>
                    </w:p>
                    <w:p w14:paraId="70FD1A09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B1E5D4" w14:textId="16C07960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DG - Dumfries</w:t>
                      </w:r>
                    </w:p>
                    <w:p w14:paraId="16CADADF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G - Glasgow</w:t>
                      </w:r>
                    </w:p>
                    <w:p w14:paraId="7F3B635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KA - Kilmarnock</w:t>
                      </w:r>
                    </w:p>
                    <w:p w14:paraId="245FFC7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ML - Motherwell</w:t>
                      </w:r>
                    </w:p>
                    <w:p w14:paraId="1166449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PA - Paisley</w:t>
                      </w:r>
                    </w:p>
                    <w:p w14:paraId="1B6328E2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B8E2E9" wp14:editId="7BE5CF0C">
                <wp:simplePos x="0" y="0"/>
                <wp:positionH relativeFrom="column">
                  <wp:posOffset>7953555</wp:posOffset>
                </wp:positionH>
                <wp:positionV relativeFrom="paragraph">
                  <wp:posOffset>1846053</wp:posOffset>
                </wp:positionV>
                <wp:extent cx="1457325" cy="1940943"/>
                <wp:effectExtent l="76200" t="57150" r="85725" b="977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9409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99C18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Wales</w:t>
                            </w:r>
                          </w:p>
                          <w:p w14:paraId="2DAD518D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34A1D" w14:textId="2D3036A6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CF - Cardiff</w:t>
                            </w:r>
                          </w:p>
                          <w:p w14:paraId="4F5F192B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LD - Llandrindod Wells</w:t>
                            </w:r>
                          </w:p>
                          <w:p w14:paraId="0E557059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 - Llandudno</w:t>
                            </w:r>
                          </w:p>
                          <w:p w14:paraId="7EC3C51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NP - Newport</w:t>
                            </w:r>
                          </w:p>
                          <w:p w14:paraId="376E1858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 - Swansea</w:t>
                            </w:r>
                          </w:p>
                          <w:p w14:paraId="15A8B8F8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 - Shrewsbury</w:t>
                            </w:r>
                          </w:p>
                          <w:p w14:paraId="04CCC32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E2E9" id="_x0000_s1032" type="#_x0000_t202" style="position:absolute;margin-left:626.25pt;margin-top:145.35pt;width:114.75pt;height:1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7399C18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Wales</w:t>
                      </w:r>
                    </w:p>
                    <w:p w14:paraId="2DAD518D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34A1D" w14:textId="2D3036A6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CF - Cardiff</w:t>
                      </w:r>
                    </w:p>
                    <w:p w14:paraId="4F5F192B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LD - Llandrindod Wells</w:t>
                      </w:r>
                    </w:p>
                    <w:p w14:paraId="0E557059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LL - Llandudno</w:t>
                      </w:r>
                    </w:p>
                    <w:p w14:paraId="7EC3C51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NP - Newport</w:t>
                      </w:r>
                    </w:p>
                    <w:p w14:paraId="376E1858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SA - Swansea</w:t>
                      </w:r>
                    </w:p>
                    <w:p w14:paraId="15A8B8F8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SY - Shrewsbury</w:t>
                      </w:r>
                    </w:p>
                    <w:p w14:paraId="04CCC32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4E75C" wp14:editId="006C92C3">
                <wp:simplePos x="0" y="0"/>
                <wp:positionH relativeFrom="column">
                  <wp:posOffset>7953375</wp:posOffset>
                </wp:positionH>
                <wp:positionV relativeFrom="paragraph">
                  <wp:posOffset>-43180</wp:posOffset>
                </wp:positionV>
                <wp:extent cx="1457325" cy="1716405"/>
                <wp:effectExtent l="76200" t="57150" r="85725" b="933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716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52C4B8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Trent</w:t>
                            </w:r>
                          </w:p>
                          <w:p w14:paraId="4168AC8C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0518C27" w14:textId="6D1E607E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 - Derby</w:t>
                            </w:r>
                          </w:p>
                          <w:p w14:paraId="437A8EA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DN - Doncaster</w:t>
                            </w:r>
                          </w:p>
                          <w:p w14:paraId="4FC0933C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LE - Leicester</w:t>
                            </w:r>
                          </w:p>
                          <w:p w14:paraId="29DD3F76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LN - Lincoln</w:t>
                            </w:r>
                          </w:p>
                          <w:p w14:paraId="27D86377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 - Nottingham</w:t>
                            </w:r>
                          </w:p>
                          <w:p w14:paraId="336C9EA7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- Sheffield</w:t>
                            </w:r>
                          </w:p>
                          <w:p w14:paraId="690F3F03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8F147D6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E75C" id="_x0000_s1033" type="#_x0000_t202" style="position:absolute;margin-left:626.25pt;margin-top:-3.4pt;width:114.75pt;height:1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0652C4B8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fr-FR"/>
                        </w:rPr>
                        <w:t>Trent</w:t>
                      </w:r>
                    </w:p>
                    <w:p w14:paraId="4168AC8C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30518C27" w14:textId="6D1E607E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 - Derby</w:t>
                      </w:r>
                    </w:p>
                    <w:p w14:paraId="437A8EA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DN - Doncaster</w:t>
                      </w:r>
                    </w:p>
                    <w:p w14:paraId="4FC0933C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LE - Leicester</w:t>
                      </w:r>
                    </w:p>
                    <w:p w14:paraId="29DD3F76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LN - Lincoln</w:t>
                      </w:r>
                    </w:p>
                    <w:p w14:paraId="27D86377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NG - Nottingham</w:t>
                      </w:r>
                    </w:p>
                    <w:p w14:paraId="336C9EA7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 - Sheffield</w:t>
                      </w:r>
                    </w:p>
                    <w:p w14:paraId="690F3F03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8F147D6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6EA40" wp14:editId="1B9587EC">
                <wp:simplePos x="0" y="0"/>
                <wp:positionH relativeFrom="column">
                  <wp:posOffset>3044825</wp:posOffset>
                </wp:positionH>
                <wp:positionV relativeFrom="paragraph">
                  <wp:posOffset>4356100</wp:posOffset>
                </wp:positionV>
                <wp:extent cx="1500505" cy="1784985"/>
                <wp:effectExtent l="76200" t="57150" r="80645" b="1009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784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E5D7DD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Overseas</w:t>
                            </w:r>
                          </w:p>
                          <w:p w14:paraId="6FFEB866" w14:textId="77777777" w:rsid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970BEF" w14:textId="6D7D0391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GY - Guernsey</w:t>
                            </w:r>
                          </w:p>
                          <w:p w14:paraId="7EB190B5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 - Ireland</w:t>
                            </w:r>
                          </w:p>
                          <w:p w14:paraId="7D097B7E" w14:textId="77777777" w:rsidR="006021D7" w:rsidRPr="006021D7" w:rsidRDefault="006021D7" w:rsidP="006021D7">
                            <w:pPr>
                              <w:spacing w:beforeLines="60" w:before="144" w:afterLines="60" w:after="144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 - Jersey</w:t>
                            </w:r>
                          </w:p>
                          <w:p w14:paraId="6FD387D5" w14:textId="77777777" w:rsid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EA40" id="_x0000_s1034" type="#_x0000_t202" style="position:absolute;margin-left:239.75pt;margin-top:343pt;width:118.15pt;height:1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3DE5D7DD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Overseas</w:t>
                      </w:r>
                    </w:p>
                    <w:p w14:paraId="6FFEB866" w14:textId="77777777" w:rsid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970BEF" w14:textId="6D7D0391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GY - Guernsey</w:t>
                      </w:r>
                    </w:p>
                    <w:p w14:paraId="7EB190B5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IE - Ireland</w:t>
                      </w:r>
                    </w:p>
                    <w:p w14:paraId="7D097B7E" w14:textId="77777777" w:rsidR="006021D7" w:rsidRPr="006021D7" w:rsidRDefault="006021D7" w:rsidP="006021D7">
                      <w:pPr>
                        <w:spacing w:beforeLines="60" w:before="144" w:afterLines="60" w:after="144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JE - Jersey</w:t>
                      </w:r>
                    </w:p>
                    <w:p w14:paraId="6FD387D5" w14:textId="77777777" w:rsidR="006021D7" w:rsidRDefault="006021D7" w:rsidP="006021D7">
                      <w:pPr>
                        <w:spacing w:beforeLines="60" w:before="144" w:afterLines="60" w:after="144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C328A" wp14:editId="677BAEBF">
                <wp:simplePos x="0" y="0"/>
                <wp:positionH relativeFrom="column">
                  <wp:posOffset>1290320</wp:posOffset>
                </wp:positionH>
                <wp:positionV relativeFrom="paragraph">
                  <wp:posOffset>5405491</wp:posOffset>
                </wp:positionV>
                <wp:extent cx="1578610" cy="723900"/>
                <wp:effectExtent l="76200" t="57150" r="78740" b="952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F45C72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Northern Ireland</w:t>
                            </w:r>
                          </w:p>
                          <w:p w14:paraId="608B7181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BT - Belfast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328A" id="_x0000_s1035" type="#_x0000_t202" style="position:absolute;margin-left:101.6pt;margin-top:425.65pt;width:124.3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53F45C72" w14:textId="77777777" w:rsidR="006021D7" w:rsidRPr="006021D7" w:rsidRDefault="006021D7" w:rsidP="006021D7">
                      <w:pPr>
                        <w:spacing w:beforeLines="60" w:before="144" w:afterLines="60" w:after="14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Northern Ireland</w:t>
                      </w:r>
                    </w:p>
                    <w:p w14:paraId="608B7181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BT - Belfast</w:t>
                      </w: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D4B1" wp14:editId="084B5515">
                <wp:simplePos x="0" y="0"/>
                <wp:positionH relativeFrom="column">
                  <wp:posOffset>-469265</wp:posOffset>
                </wp:positionH>
                <wp:positionV relativeFrom="paragraph">
                  <wp:posOffset>2779766</wp:posOffset>
                </wp:positionV>
                <wp:extent cx="1578610" cy="3355340"/>
                <wp:effectExtent l="76200" t="57150" r="78740" b="927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3355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CE096F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North West</w:t>
                            </w:r>
                          </w:p>
                          <w:p w14:paraId="6EA987CE" w14:textId="77777777" w:rsid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4CD818" w14:textId="775E1070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 - Blackburn</w:t>
                            </w:r>
                          </w:p>
                          <w:p w14:paraId="550AD25B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 - Bolton</w:t>
                            </w:r>
                          </w:p>
                          <w:p w14:paraId="1B34CB6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 - Chester</w:t>
                            </w:r>
                          </w:p>
                          <w:p w14:paraId="536BAF7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CW - Crewe</w:t>
                            </w:r>
                          </w:p>
                          <w:p w14:paraId="653756E6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FY - Blackpool</w:t>
                            </w:r>
                          </w:p>
                          <w:p w14:paraId="170D9A43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- Isle of Man</w:t>
                            </w:r>
                          </w:p>
                          <w:p w14:paraId="7FE3B49B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- Liverpool</w:t>
                            </w:r>
                          </w:p>
                          <w:p w14:paraId="5D94AE52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LA - Lancaster</w:t>
                            </w:r>
                          </w:p>
                          <w:p w14:paraId="2BF05E20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M - Manchester</w:t>
                            </w:r>
                          </w:p>
                          <w:p w14:paraId="3F57BF6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OL - Oldham</w:t>
                            </w:r>
                          </w:p>
                          <w:p w14:paraId="24569ABA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 - Preston</w:t>
                            </w:r>
                          </w:p>
                          <w:p w14:paraId="297A8FEA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 - Stockport</w:t>
                            </w:r>
                          </w:p>
                          <w:p w14:paraId="5DEFBC4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 - Warrington</w:t>
                            </w:r>
                          </w:p>
                          <w:p w14:paraId="5116D971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 - Wigan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D4B1" id="_x0000_s1036" type="#_x0000_t202" style="position:absolute;margin-left:-36.95pt;margin-top:218.9pt;width:124.3pt;height:2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4FCE096F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North West</w:t>
                      </w:r>
                    </w:p>
                    <w:p w14:paraId="6EA987CE" w14:textId="77777777" w:rsid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4CD818" w14:textId="775E1070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BB - Blackburn</w:t>
                      </w:r>
                    </w:p>
                    <w:p w14:paraId="550AD25B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BL - Bolton</w:t>
                      </w:r>
                    </w:p>
                    <w:p w14:paraId="1B34CB6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CH - Chester</w:t>
                      </w:r>
                    </w:p>
                    <w:p w14:paraId="536BAF7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CW - Crewe</w:t>
                      </w:r>
                    </w:p>
                    <w:p w14:paraId="653756E6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FY - Blackpool</w:t>
                      </w:r>
                    </w:p>
                    <w:p w14:paraId="170D9A43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IM - Isle of Man</w:t>
                      </w:r>
                    </w:p>
                    <w:p w14:paraId="7FE3B49B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L - Liverpool</w:t>
                      </w:r>
                    </w:p>
                    <w:p w14:paraId="5D94AE52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LA - Lancaster</w:t>
                      </w:r>
                    </w:p>
                    <w:p w14:paraId="2BF05E20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M - Manchester</w:t>
                      </w:r>
                    </w:p>
                    <w:p w14:paraId="3F57BF6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OL - Oldham</w:t>
                      </w:r>
                    </w:p>
                    <w:p w14:paraId="24569ABA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PR - Preston</w:t>
                      </w:r>
                    </w:p>
                    <w:p w14:paraId="297A8FEA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SK - Stockport</w:t>
                      </w:r>
                    </w:p>
                    <w:p w14:paraId="5DEFBC4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WA - Warrington</w:t>
                      </w:r>
                    </w:p>
                    <w:p w14:paraId="5116D971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WN - Wigan</w:t>
                      </w: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BC4BE" wp14:editId="57879D1D">
                <wp:simplePos x="0" y="0"/>
                <wp:positionH relativeFrom="column">
                  <wp:posOffset>1285240</wp:posOffset>
                </wp:positionH>
                <wp:positionV relativeFrom="paragraph">
                  <wp:posOffset>-53604</wp:posOffset>
                </wp:positionV>
                <wp:extent cx="1579244" cy="5353049"/>
                <wp:effectExtent l="76200" t="57150" r="78740" b="958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4" cy="53530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7CBE00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London</w:t>
                            </w:r>
                          </w:p>
                          <w:p w14:paraId="3E467CC4" w14:textId="77777777" w:rsid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1D68C" w14:textId="78CBD20F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 – Bromley </w:t>
                            </w:r>
                          </w:p>
                          <w:p w14:paraId="2AE09CD1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 - Croydon</w:t>
                            </w:r>
                          </w:p>
                          <w:p w14:paraId="05ECBD3E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– East London</w:t>
                            </w:r>
                          </w:p>
                          <w:p w14:paraId="6624B9A8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 – East Central London</w:t>
                            </w:r>
                          </w:p>
                          <w:p w14:paraId="29F33C79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- Enfield</w:t>
                            </w:r>
                          </w:p>
                          <w:p w14:paraId="7363AAA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 - Harrow</w:t>
                            </w:r>
                          </w:p>
                          <w:p w14:paraId="5196811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 - Ilford</w:t>
                            </w:r>
                          </w:p>
                          <w:p w14:paraId="15E320A8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KT - Kingston</w:t>
                            </w:r>
                          </w:p>
                          <w:p w14:paraId="45688394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– North London</w:t>
                            </w:r>
                          </w:p>
                          <w:p w14:paraId="558CA798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NW – North West London</w:t>
                            </w:r>
                          </w:p>
                          <w:p w14:paraId="1006627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 - Romford</w:t>
                            </w:r>
                          </w:p>
                          <w:p w14:paraId="5FFC2673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– South East London</w:t>
                            </w:r>
                          </w:p>
                          <w:p w14:paraId="675C04F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 - Smitham</w:t>
                            </w:r>
                          </w:p>
                          <w:p w14:paraId="50371C8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 – South West London</w:t>
                            </w:r>
                          </w:p>
                          <w:p w14:paraId="6D4DFB4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 - Twickenham</w:t>
                            </w:r>
                          </w:p>
                          <w:p w14:paraId="63AD87EA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 - Uxbridge</w:t>
                            </w:r>
                          </w:p>
                          <w:p w14:paraId="134413F9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 – West London</w:t>
                            </w:r>
                          </w:p>
                          <w:p w14:paraId="35BEE384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WC – West Central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C4BE" id="_x0000_s1037" type="#_x0000_t202" style="position:absolute;margin-left:101.2pt;margin-top:-4.2pt;width:124.35pt;height:4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517CBE00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London</w:t>
                      </w:r>
                    </w:p>
                    <w:p w14:paraId="3E467CC4" w14:textId="77777777" w:rsid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1D68C" w14:textId="78CBD20F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 – Bromley </w:t>
                      </w:r>
                    </w:p>
                    <w:p w14:paraId="2AE09CD1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CR - Croydon</w:t>
                      </w:r>
                    </w:p>
                    <w:p w14:paraId="05ECBD3E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E – East London</w:t>
                      </w:r>
                    </w:p>
                    <w:p w14:paraId="6624B9A8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EC – East Central London</w:t>
                      </w:r>
                    </w:p>
                    <w:p w14:paraId="29F33C79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EN - Enfield</w:t>
                      </w:r>
                    </w:p>
                    <w:p w14:paraId="7363AAA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HA - Harrow</w:t>
                      </w:r>
                    </w:p>
                    <w:p w14:paraId="5196811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IG - Ilford</w:t>
                      </w:r>
                    </w:p>
                    <w:p w14:paraId="15E320A8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KT - Kingston</w:t>
                      </w:r>
                    </w:p>
                    <w:p w14:paraId="45688394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N – North London</w:t>
                      </w:r>
                    </w:p>
                    <w:p w14:paraId="558CA798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NW – North West London</w:t>
                      </w:r>
                    </w:p>
                    <w:p w14:paraId="1006627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RM - Romford</w:t>
                      </w:r>
                    </w:p>
                    <w:p w14:paraId="5FFC2673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SE – South East London</w:t>
                      </w:r>
                    </w:p>
                    <w:p w14:paraId="675C04F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SM - Smitham</w:t>
                      </w:r>
                    </w:p>
                    <w:p w14:paraId="50371C8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SW – South West London</w:t>
                      </w:r>
                    </w:p>
                    <w:p w14:paraId="6D4DFB4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TW - Twickenham</w:t>
                      </w:r>
                    </w:p>
                    <w:p w14:paraId="63AD87EA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UB - Uxbridge</w:t>
                      </w:r>
                    </w:p>
                    <w:p w14:paraId="134413F9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 – West London</w:t>
                      </w:r>
                    </w:p>
                    <w:p w14:paraId="35BEE384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WC – West Central London</w:t>
                      </w: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3578D" wp14:editId="7D6272EB">
                <wp:simplePos x="0" y="0"/>
                <wp:positionH relativeFrom="column">
                  <wp:posOffset>3044825</wp:posOffset>
                </wp:positionH>
                <wp:positionV relativeFrom="paragraph">
                  <wp:posOffset>-51699</wp:posOffset>
                </wp:positionV>
                <wp:extent cx="1501139" cy="4205604"/>
                <wp:effectExtent l="76200" t="57150" r="80645" b="1003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39" cy="420560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 cap="flat" cmpd="sng" algn="ctr">
                          <a:solidFill>
                            <a:srgbClr val="00808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43825A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Northern and Yorkshire</w:t>
                            </w:r>
                          </w:p>
                          <w:p w14:paraId="5DAF3D55" w14:textId="77777777" w:rsid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EC8659" w14:textId="55BD63EC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BD - Bradford</w:t>
                            </w:r>
                          </w:p>
                          <w:p w14:paraId="7EEABB0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 - Carlisle</w:t>
                            </w:r>
                          </w:p>
                          <w:p w14:paraId="0E15EC50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DH - Durham</w:t>
                            </w:r>
                          </w:p>
                          <w:p w14:paraId="7A177AC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 - Darlington</w:t>
                            </w:r>
                          </w:p>
                          <w:p w14:paraId="71CDE33B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HD – Huddersfield </w:t>
                            </w:r>
                          </w:p>
                          <w:p w14:paraId="02933E7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HG - Harrogate</w:t>
                            </w:r>
                          </w:p>
                          <w:p w14:paraId="65CFB0E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 - Hull</w:t>
                            </w:r>
                          </w:p>
                          <w:p w14:paraId="6BC2295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HX - Halifax</w:t>
                            </w:r>
                          </w:p>
                          <w:p w14:paraId="12B8F1E2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LS - Leeds</w:t>
                            </w:r>
                          </w:p>
                          <w:p w14:paraId="5C242791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 - Newcastle-Upon-Tyne</w:t>
                            </w:r>
                          </w:p>
                          <w:p w14:paraId="720ED5EA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SR -Sunderland</w:t>
                            </w:r>
                          </w:p>
                          <w:p w14:paraId="3E3175F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 - Cleveland</w:t>
                            </w:r>
                          </w:p>
                          <w:p w14:paraId="0A870CE7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WF - Wakefield</w:t>
                            </w:r>
                          </w:p>
                          <w:p w14:paraId="7A06A5AC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 - York</w:t>
                            </w:r>
                          </w:p>
                          <w:p w14:paraId="6C0EBAAE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ind w:right="-89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578D" id="_x0000_s1038" type="#_x0000_t202" style="position:absolute;margin-left:239.75pt;margin-top:-4.05pt;width:118.2pt;height:3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" fillcolor="#96c1c1" strokecolor="teal" strokeweight="2.25pt">
                <v:fill color2="#e1ebeb" rotate="t" focusposition=".5,.5" focussize="" colors="0 #96c1c1;.5 #c0d7d7;1 #e1ebeb" focus="100%" type="gradientRadial"/>
                <v:shadow on="t" color="black" opacity="24903f" origin=",.5" offset="0,.55556mm"/>
                <v:textbox>
                  <w:txbxContent>
                    <w:p w14:paraId="4A43825A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Northern and Yorkshire</w:t>
                      </w:r>
                    </w:p>
                    <w:p w14:paraId="5DAF3D55" w14:textId="77777777" w:rsid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EC8659" w14:textId="55BD63EC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BD - Bradford</w:t>
                      </w:r>
                    </w:p>
                    <w:p w14:paraId="7EEABB0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CA - Carlisle</w:t>
                      </w:r>
                    </w:p>
                    <w:p w14:paraId="0E15EC50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DH - Durham</w:t>
                      </w:r>
                    </w:p>
                    <w:p w14:paraId="7A177AC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DL - Darlington</w:t>
                      </w:r>
                    </w:p>
                    <w:p w14:paraId="71CDE33B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HD – Huddersfield </w:t>
                      </w:r>
                    </w:p>
                    <w:p w14:paraId="02933E7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HG - Harrogate</w:t>
                      </w:r>
                    </w:p>
                    <w:p w14:paraId="65CFB0E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HU - Hull</w:t>
                      </w:r>
                    </w:p>
                    <w:p w14:paraId="6BC2295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HX - Halifax</w:t>
                      </w:r>
                    </w:p>
                    <w:p w14:paraId="12B8F1E2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LS - Leeds</w:t>
                      </w:r>
                    </w:p>
                    <w:p w14:paraId="5C242791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NE - Newcastle-Upon-Tyne</w:t>
                      </w:r>
                    </w:p>
                    <w:p w14:paraId="720ED5EA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SR -Sunderland</w:t>
                      </w:r>
                    </w:p>
                    <w:p w14:paraId="3E3175F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TS - Cleveland</w:t>
                      </w:r>
                    </w:p>
                    <w:p w14:paraId="0A870CE7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WF - Wakefield</w:t>
                      </w:r>
                    </w:p>
                    <w:p w14:paraId="7A06A5AC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YO - York</w:t>
                      </w:r>
                    </w:p>
                    <w:p w14:paraId="6C0EBAAE" w14:textId="77777777" w:rsidR="006021D7" w:rsidRPr="006021D7" w:rsidRDefault="006021D7" w:rsidP="006021D7">
                      <w:pPr>
                        <w:spacing w:beforeLines="60" w:before="144" w:afterLines="60" w:after="144"/>
                        <w:ind w:right="-89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2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9223" wp14:editId="4FF630CA">
                <wp:simplePos x="0" y="0"/>
                <wp:positionH relativeFrom="column">
                  <wp:posOffset>-468630</wp:posOffset>
                </wp:positionH>
                <wp:positionV relativeFrom="paragraph">
                  <wp:posOffset>-44761</wp:posOffset>
                </wp:positionV>
                <wp:extent cx="1579244" cy="2730499"/>
                <wp:effectExtent l="76200" t="57150" r="78740" b="895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4" cy="273049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808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808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808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00808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321A2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u w:val="single"/>
                              </w:rPr>
                              <w:t>Eastern</w:t>
                            </w:r>
                          </w:p>
                          <w:p w14:paraId="08B7344D" w14:textId="77777777" w:rsid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3E23EA" w14:textId="3E9F84D2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– St Albans</w:t>
                            </w:r>
                          </w:p>
                          <w:p w14:paraId="0CF4763E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CB - Cambridge</w:t>
                            </w:r>
                          </w:p>
                          <w:p w14:paraId="1968DEC6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 - Chelmsford</w:t>
                            </w:r>
                          </w:p>
                          <w:p w14:paraId="673718E2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 – Colchester </w:t>
                            </w:r>
                          </w:p>
                          <w:p w14:paraId="47C296D4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HP – Hemel Hempstead</w:t>
                            </w:r>
                          </w:p>
                          <w:p w14:paraId="0F211F1B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IP - Ipswich</w:t>
                            </w:r>
                          </w:p>
                          <w:p w14:paraId="04B30B5B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LU - Luton</w:t>
                            </w:r>
                          </w:p>
                          <w:p w14:paraId="63C74C8B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NR - Norwich</w:t>
                            </w:r>
                          </w:p>
                          <w:p w14:paraId="6FD049F5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 - Peterborough</w:t>
                            </w:r>
                          </w:p>
                          <w:p w14:paraId="24B23790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SG - Stevenage</w:t>
                            </w:r>
                          </w:p>
                          <w:p w14:paraId="640A5704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 - Southend-on-Sea</w:t>
                            </w:r>
                          </w:p>
                          <w:p w14:paraId="7BB92E22" w14:textId="77777777" w:rsidR="006021D7" w:rsidRPr="006021D7" w:rsidRDefault="006021D7" w:rsidP="006021D7">
                            <w:pPr>
                              <w:spacing w:beforeLines="60" w:before="144" w:afterLines="60" w:after="144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021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WD - Watford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9223" id="_x0000_s1039" type="#_x0000_t202" style="position:absolute;margin-left:-36.9pt;margin-top:-3.5pt;width:124.35pt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" fillcolor="#96c1c1" strokecolor="teal" strokeweight="2.25pt">
                <v:fill color2="#e1ebeb" rotate="t" focusposition=".5,.5" focussize="" colors="0 #96c1c1;.5 #c0d7d7;1 #e1ebeb" focus="100%" type="gradientRadial"/>
                <v:textbox>
                  <w:txbxContent>
                    <w:p w14:paraId="425321A2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6021D7">
                        <w:rPr>
                          <w:rFonts w:ascii="Arial" w:hAnsi="Arial" w:cs="Arial"/>
                          <w:b/>
                          <w:sz w:val="24"/>
                          <w:szCs w:val="20"/>
                          <w:u w:val="single"/>
                        </w:rPr>
                        <w:t>Eastern</w:t>
                      </w:r>
                    </w:p>
                    <w:p w14:paraId="08B7344D" w14:textId="77777777" w:rsid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3E23EA" w14:textId="3E9F84D2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AL – St Albans</w:t>
                      </w:r>
                    </w:p>
                    <w:p w14:paraId="0CF4763E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CB - Cambridge</w:t>
                      </w:r>
                    </w:p>
                    <w:p w14:paraId="1968DEC6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CM - Chelmsford</w:t>
                      </w:r>
                    </w:p>
                    <w:p w14:paraId="673718E2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 – Colchester </w:t>
                      </w:r>
                    </w:p>
                    <w:p w14:paraId="47C296D4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HP – Hemel Hempstead</w:t>
                      </w:r>
                    </w:p>
                    <w:p w14:paraId="0F211F1B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IP - Ipswich</w:t>
                      </w:r>
                    </w:p>
                    <w:p w14:paraId="04B30B5B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LU - Luton</w:t>
                      </w:r>
                    </w:p>
                    <w:p w14:paraId="63C74C8B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NR - Norwich</w:t>
                      </w:r>
                    </w:p>
                    <w:p w14:paraId="6FD049F5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PE - Peterborough</w:t>
                      </w:r>
                    </w:p>
                    <w:p w14:paraId="24B23790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SG - Stevenage</w:t>
                      </w:r>
                    </w:p>
                    <w:p w14:paraId="640A5704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SS - Southend-on-Sea</w:t>
                      </w:r>
                    </w:p>
                    <w:p w14:paraId="7BB92E22" w14:textId="77777777" w:rsidR="006021D7" w:rsidRPr="006021D7" w:rsidRDefault="006021D7" w:rsidP="006021D7">
                      <w:pPr>
                        <w:spacing w:beforeLines="60" w:before="144" w:afterLines="60" w:after="144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021D7">
                        <w:rPr>
                          <w:rFonts w:ascii="Arial" w:hAnsi="Arial" w:cs="Arial"/>
                          <w:sz w:val="20"/>
                          <w:szCs w:val="20"/>
                        </w:rPr>
                        <w:t>WD - Watford</w:t>
                      </w:r>
                    </w:p>
                  </w:txbxContent>
                </v:textbox>
              </v:shape>
            </w:pict>
          </mc:Fallback>
        </mc:AlternateContent>
      </w:r>
    </w:p>
    <w:p w14:paraId="3D6345A6" w14:textId="77777777" w:rsidR="006021D7" w:rsidRDefault="006021D7"/>
    <w:sectPr w:rsidR="006021D7" w:rsidSect="006021D7">
      <w:headerReference w:type="default" r:id="rId9"/>
      <w:pgSz w:w="16838" w:h="11906" w:orient="landscape"/>
      <w:pgMar w:top="567" w:right="1440" w:bottom="284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3D1C" w14:textId="77777777" w:rsidR="006021D7" w:rsidRDefault="006021D7" w:rsidP="006021D7">
      <w:pPr>
        <w:spacing w:after="0" w:line="240" w:lineRule="auto"/>
      </w:pPr>
      <w:r>
        <w:separator/>
      </w:r>
    </w:p>
  </w:endnote>
  <w:endnote w:type="continuationSeparator" w:id="0">
    <w:p w14:paraId="4EAEE260" w14:textId="77777777" w:rsidR="006021D7" w:rsidRDefault="006021D7" w:rsidP="006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85F5" w14:textId="77777777" w:rsidR="006021D7" w:rsidRDefault="006021D7" w:rsidP="006021D7">
      <w:pPr>
        <w:spacing w:after="0" w:line="240" w:lineRule="auto"/>
      </w:pPr>
      <w:r>
        <w:separator/>
      </w:r>
    </w:p>
  </w:footnote>
  <w:footnote w:type="continuationSeparator" w:id="0">
    <w:p w14:paraId="58CEBDDA" w14:textId="77777777" w:rsidR="006021D7" w:rsidRDefault="006021D7" w:rsidP="0060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CB4B" w14:textId="431323A6" w:rsidR="006021D7" w:rsidRDefault="006021D7">
    <w:pPr>
      <w:pStyle w:val="Header"/>
    </w:pPr>
    <w:r w:rsidRPr="00231EFC">
      <w:rPr>
        <w:noProof/>
      </w:rPr>
      <w:drawing>
        <wp:anchor distT="0" distB="0" distL="114300" distR="114300" simplePos="0" relativeHeight="251659264" behindDoc="1" locked="0" layoutInCell="1" allowOverlap="1" wp14:anchorId="504B768A" wp14:editId="0A4DDCC0">
          <wp:simplePos x="0" y="0"/>
          <wp:positionH relativeFrom="page">
            <wp:posOffset>-152400</wp:posOffset>
          </wp:positionH>
          <wp:positionV relativeFrom="paragraph">
            <wp:posOffset>-238760</wp:posOffset>
          </wp:positionV>
          <wp:extent cx="7560000" cy="1130511"/>
          <wp:effectExtent l="0" t="0" r="3175" b="0"/>
          <wp:wrapNone/>
          <wp:docPr id="21" name="Picture 21" descr="A white background with black and white clou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white background with black and white cloud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D7"/>
    <w:rsid w:val="006021D7"/>
    <w:rsid w:val="008240C2"/>
    <w:rsid w:val="0098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496E"/>
  <w15:chartTrackingRefBased/>
  <w15:docId w15:val="{05819D41-271E-4D51-A943-498F12D7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D7"/>
    <w:pPr>
      <w:spacing w:after="200" w:line="276" w:lineRule="auto"/>
    </w:pPr>
    <w:rPr>
      <w:rFonts w:asciiTheme="minorHAnsi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D7"/>
    <w:rPr>
      <w:rFonts w:asciiTheme="minorHAnsi" w:hAnsiTheme="minorHAnsi" w:cstheme="minorBid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D7"/>
    <w:rPr>
      <w:rFonts w:asciiTheme="minorHAnsi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8" ma:contentTypeDescription="Create a new document." ma:contentTypeScope="" ma:versionID="8c53c70ebcf62967f97ede057b03fac7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a3d4de1d5d6cc02f2bb6a20b75ba5f69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Props1.xml><?xml version="1.0" encoding="utf-8"?>
<ds:datastoreItem xmlns:ds="http://schemas.openxmlformats.org/officeDocument/2006/customXml" ds:itemID="{DF579D16-C9C1-4D52-8D5C-FECA131F7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013AA-9043-4C85-B8D8-C6B21E404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5B6CB-F771-448C-8F98-D0C9B18B458C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bcca6526-e802-4175-b949-1c7e3f94d86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01bce64-ad0b-4143-877a-f6e7ccdf69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Sharkey</dc:creator>
  <cp:keywords/>
  <dc:description/>
  <cp:lastModifiedBy>Lorinda Sharkey</cp:lastModifiedBy>
  <cp:revision>1</cp:revision>
  <dcterms:created xsi:type="dcterms:W3CDTF">2024-01-29T15:22:00Z</dcterms:created>
  <dcterms:modified xsi:type="dcterms:W3CDTF">2024-01-29T15:32:00Z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</Properties>
</file>